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5A6E" w14:textId="12604AC8" w:rsidR="003D2AB0" w:rsidRDefault="003D2AB0" w:rsidP="00FA1D2F">
      <w:pPr>
        <w:jc w:val="center"/>
        <w:rPr>
          <w:rFonts w:ascii="ＭＳ 明朝" w:eastAsia="ＭＳ 明朝" w:hAnsi="ＭＳ 明朝"/>
          <w:b/>
          <w:sz w:val="24"/>
          <w:u w:val="single"/>
        </w:rPr>
      </w:pPr>
      <w:r>
        <w:rPr>
          <w:rFonts w:ascii="ＭＳ 明朝" w:eastAsia="ＭＳ 明朝" w:hAnsi="ＭＳ 明朝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19C12" wp14:editId="40CF017B">
                <wp:simplePos x="0" y="0"/>
                <wp:positionH relativeFrom="margin">
                  <wp:align>left</wp:align>
                </wp:positionH>
                <wp:positionV relativeFrom="paragraph">
                  <wp:posOffset>-7620</wp:posOffset>
                </wp:positionV>
                <wp:extent cx="1009650" cy="723900"/>
                <wp:effectExtent l="0" t="0" r="19050" b="19050"/>
                <wp:wrapNone/>
                <wp:docPr id="200623256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B6D1D1" w14:textId="5FBFDA03" w:rsidR="003D2AB0" w:rsidRDefault="003D2AB0" w:rsidP="00B706D0">
                            <w:pPr>
                              <w:spacing w:line="20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szCs w:val="20"/>
                              </w:rPr>
                            </w:pPr>
                            <w:r w:rsidRPr="003D2AB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</w:rPr>
                              <w:t>医師会記入欄</w:t>
                            </w:r>
                          </w:p>
                          <w:p w14:paraId="61C42C67" w14:textId="1743F490" w:rsidR="003D2AB0" w:rsidRDefault="003D2AB0" w:rsidP="00B706D0">
                            <w:pPr>
                              <w:spacing w:line="20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</w:rPr>
                              <w:t>□</w:t>
                            </w:r>
                            <w:r w:rsidR="0073667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6D4B35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</w:rPr>
                              <w:t>後援</w:t>
                            </w:r>
                            <w:r w:rsidR="006D4B35">
                              <w:rPr>
                                <w:rFonts w:asciiTheme="minorEastAsia" w:eastAsiaTheme="minorEastAsia" w:hAnsiTheme="minorEastAsia"/>
                                <w:sz w:val="16"/>
                                <w:szCs w:val="20"/>
                              </w:rPr>
                              <w:t>承認</w:t>
                            </w:r>
                            <w:r w:rsidR="006D4B35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</w:rPr>
                              <w:t>(TEL)</w:t>
                            </w:r>
                          </w:p>
                          <w:p w14:paraId="0F0101EE" w14:textId="1AB0F87C" w:rsidR="003D2AB0" w:rsidRPr="003D2AB0" w:rsidRDefault="003D2AB0" w:rsidP="00B706D0">
                            <w:pPr>
                              <w:spacing w:line="20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</w:rPr>
                              <w:t>□</w:t>
                            </w:r>
                            <w:r w:rsidR="0073667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B706D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</w:rPr>
                              <w:t>県医連絡</w:t>
                            </w:r>
                          </w:p>
                          <w:p w14:paraId="69481A89" w14:textId="12397BE0" w:rsidR="003D2AB0" w:rsidRPr="003D2AB0" w:rsidRDefault="003D2AB0" w:rsidP="00B706D0">
                            <w:pPr>
                              <w:spacing w:line="20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</w:rPr>
                              <w:t>□</w:t>
                            </w:r>
                            <w:r w:rsidR="0073667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B706D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</w:rPr>
                              <w:t>一覧追加</w:t>
                            </w:r>
                          </w:p>
                          <w:p w14:paraId="0E2EE8E4" w14:textId="36360431" w:rsidR="003D2AB0" w:rsidRPr="003D2AB0" w:rsidRDefault="003D2AB0" w:rsidP="00B706D0">
                            <w:pPr>
                              <w:spacing w:line="20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</w:rPr>
                              <w:t>□</w:t>
                            </w:r>
                            <w:r w:rsidR="00736670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581A72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</w:rPr>
                              <w:t>MAMIS</w:t>
                            </w:r>
                            <w:r w:rsidR="006D4B35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</w:rPr>
                              <w:t>登録</w:t>
                            </w:r>
                          </w:p>
                          <w:p w14:paraId="4E54574E" w14:textId="47A1C1DA" w:rsidR="003D2AB0" w:rsidRPr="003D2AB0" w:rsidRDefault="003D2AB0" w:rsidP="00B706D0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</w:rPr>
                              <w:t>□</w:t>
                            </w:r>
                          </w:p>
                          <w:p w14:paraId="70398249" w14:textId="77777777" w:rsidR="003D2AB0" w:rsidRPr="003D2AB0" w:rsidRDefault="003D2AB0" w:rsidP="003D2AB0">
                            <w:pPr>
                              <w:spacing w:line="16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19C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.6pt;width:79.5pt;height:5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" fillcolor="white [3201]" strokeweight=".5pt">
                <v:textbox>
                  <w:txbxContent>
                    <w:p w14:paraId="0CB6D1D1" w14:textId="5FBFDA03" w:rsidR="003D2AB0" w:rsidRDefault="003D2AB0" w:rsidP="00B706D0">
                      <w:pPr>
                        <w:spacing w:line="200" w:lineRule="exact"/>
                        <w:jc w:val="center"/>
                        <w:rPr>
                          <w:rFonts w:asciiTheme="minorEastAsia" w:eastAsiaTheme="minorEastAsia" w:hAnsiTheme="minorEastAsia"/>
                          <w:sz w:val="16"/>
                          <w:szCs w:val="20"/>
                        </w:rPr>
                      </w:pPr>
                      <w:r w:rsidRPr="003D2AB0"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  <w:t>医師会記入欄</w:t>
                      </w:r>
                    </w:p>
                    <w:p w14:paraId="61C42C67" w14:textId="1743F490" w:rsidR="003D2AB0" w:rsidRDefault="003D2AB0" w:rsidP="00B706D0">
                      <w:pPr>
                        <w:spacing w:line="200" w:lineRule="exact"/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  <w:t>□</w:t>
                      </w:r>
                      <w:r w:rsidR="00736670"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  <w:t xml:space="preserve"> </w:t>
                      </w:r>
                      <w:r w:rsidR="006D4B35"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  <w:t>後援</w:t>
                      </w:r>
                      <w:r w:rsidR="006D4B35">
                        <w:rPr>
                          <w:rFonts w:asciiTheme="minorEastAsia" w:eastAsiaTheme="minorEastAsia" w:hAnsiTheme="minorEastAsia"/>
                          <w:sz w:val="16"/>
                          <w:szCs w:val="20"/>
                        </w:rPr>
                        <w:t>承認</w:t>
                      </w:r>
                      <w:r w:rsidR="006D4B35"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  <w:t>(TEL)</w:t>
                      </w:r>
                    </w:p>
                    <w:p w14:paraId="0F0101EE" w14:textId="1AB0F87C" w:rsidR="003D2AB0" w:rsidRPr="003D2AB0" w:rsidRDefault="003D2AB0" w:rsidP="00B706D0">
                      <w:pPr>
                        <w:spacing w:line="200" w:lineRule="exact"/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  <w:t>□</w:t>
                      </w:r>
                      <w:r w:rsidR="00736670"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  <w:t xml:space="preserve"> </w:t>
                      </w:r>
                      <w:r w:rsidR="00B706D0"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  <w:t>県医連絡</w:t>
                      </w:r>
                    </w:p>
                    <w:p w14:paraId="69481A89" w14:textId="12397BE0" w:rsidR="003D2AB0" w:rsidRPr="003D2AB0" w:rsidRDefault="003D2AB0" w:rsidP="00B706D0">
                      <w:pPr>
                        <w:spacing w:line="200" w:lineRule="exact"/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  <w:t>□</w:t>
                      </w:r>
                      <w:r w:rsidR="00736670"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  <w:t xml:space="preserve"> </w:t>
                      </w:r>
                      <w:r w:rsidR="00B706D0"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  <w:t>一覧追加</w:t>
                      </w:r>
                    </w:p>
                    <w:p w14:paraId="0E2EE8E4" w14:textId="36360431" w:rsidR="003D2AB0" w:rsidRPr="003D2AB0" w:rsidRDefault="003D2AB0" w:rsidP="00B706D0">
                      <w:pPr>
                        <w:spacing w:line="200" w:lineRule="exact"/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  <w:t>□</w:t>
                      </w:r>
                      <w:r w:rsidR="00736670"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  <w:t xml:space="preserve"> </w:t>
                      </w:r>
                      <w:r w:rsidR="00581A72"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  <w:t>MAMIS</w:t>
                      </w:r>
                      <w:r w:rsidR="006D4B35"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  <w:t>登録</w:t>
                      </w:r>
                    </w:p>
                    <w:p w14:paraId="4E54574E" w14:textId="47A1C1DA" w:rsidR="003D2AB0" w:rsidRPr="003D2AB0" w:rsidRDefault="003D2AB0" w:rsidP="00B706D0">
                      <w:pPr>
                        <w:spacing w:line="180" w:lineRule="exact"/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  <w:t>□</w:t>
                      </w:r>
                    </w:p>
                    <w:p w14:paraId="70398249" w14:textId="77777777" w:rsidR="003D2AB0" w:rsidRPr="003D2AB0" w:rsidRDefault="003D2AB0" w:rsidP="003D2AB0">
                      <w:pPr>
                        <w:spacing w:line="160" w:lineRule="exact"/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78F4D7" w14:textId="363F9852" w:rsidR="00FA1D2F" w:rsidRPr="00330929" w:rsidRDefault="00FA1D2F" w:rsidP="00FA1D2F">
      <w:pPr>
        <w:jc w:val="center"/>
        <w:rPr>
          <w:rFonts w:ascii="ＭＳ 明朝" w:eastAsia="ＭＳ 明朝" w:hAnsi="ＭＳ 明朝"/>
          <w:b/>
          <w:sz w:val="24"/>
          <w:u w:val="single"/>
        </w:rPr>
      </w:pPr>
      <w:r w:rsidRPr="00330929">
        <w:rPr>
          <w:rFonts w:ascii="ＭＳ 明朝" w:eastAsia="ＭＳ 明朝" w:hAnsi="ＭＳ 明朝"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9B9CF" wp14:editId="6D59F9E3">
                <wp:simplePos x="0" y="0"/>
                <wp:positionH relativeFrom="column">
                  <wp:posOffset>5551805</wp:posOffset>
                </wp:positionH>
                <wp:positionV relativeFrom="paragraph">
                  <wp:posOffset>-178435</wp:posOffset>
                </wp:positionV>
                <wp:extent cx="723900" cy="209550"/>
                <wp:effectExtent l="0" t="63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DA68A" w14:textId="003377BA" w:rsidR="00FA1D2F" w:rsidRPr="00041E95" w:rsidRDefault="00FA1D2F" w:rsidP="00FA1D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041E95">
                              <w:rPr>
                                <w:rFonts w:hint="eastAsia"/>
                                <w:color w:val="7F7F7F" w:themeColor="text1" w:themeTint="80"/>
                              </w:rPr>
                              <w:t>（ver.1</w:t>
                            </w:r>
                            <w:r w:rsidR="003D2AB0">
                              <w:rPr>
                                <w:rFonts w:hint="eastAsia"/>
                                <w:color w:val="7F7F7F" w:themeColor="text1" w:themeTint="80"/>
                              </w:rPr>
                              <w:t>.1</w:t>
                            </w:r>
                            <w:r w:rsidRPr="00041E95">
                              <w:rPr>
                                <w:rFonts w:hint="eastAsia"/>
                                <w:color w:val="7F7F7F" w:themeColor="text1" w:themeTint="8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9B9CF" id="Text Box 2" o:spid="_x0000_s1027" type="#_x0000_t202" style="position:absolute;left:0;text-align:left;margin-left:437.15pt;margin-top:-14.05pt;width:57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" stroked="f">
                <v:textbox inset="0,0,0,0">
                  <w:txbxContent>
                    <w:p w14:paraId="29ADA68A" w14:textId="003377BA" w:rsidR="00FA1D2F" w:rsidRPr="00041E95" w:rsidRDefault="00FA1D2F" w:rsidP="00FA1D2F">
                      <w:pPr>
                        <w:rPr>
                          <w:color w:val="7F7F7F" w:themeColor="text1" w:themeTint="80"/>
                        </w:rPr>
                      </w:pPr>
                      <w:r w:rsidRPr="00041E95">
                        <w:rPr>
                          <w:rFonts w:hint="eastAsia"/>
                          <w:color w:val="7F7F7F" w:themeColor="text1" w:themeTint="80"/>
                        </w:rPr>
                        <w:t>（ver.1</w:t>
                      </w:r>
                      <w:r w:rsidR="003D2AB0">
                        <w:rPr>
                          <w:rFonts w:hint="eastAsia"/>
                          <w:color w:val="7F7F7F" w:themeColor="text1" w:themeTint="80"/>
                        </w:rPr>
                        <w:t>.1</w:t>
                      </w:r>
                      <w:r w:rsidRPr="00041E95">
                        <w:rPr>
                          <w:rFonts w:hint="eastAsia"/>
                          <w:color w:val="7F7F7F" w:themeColor="text1" w:themeTint="8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330929">
        <w:rPr>
          <w:rFonts w:ascii="ＭＳ 明朝" w:eastAsia="ＭＳ 明朝" w:hAnsi="ＭＳ 明朝" w:hint="eastAsia"/>
          <w:b/>
          <w:sz w:val="24"/>
          <w:u w:val="single"/>
        </w:rPr>
        <w:t>日本医師会生涯教育講座(長崎県医師会承認講座)申請書</w:t>
      </w:r>
    </w:p>
    <w:p w14:paraId="3255CEAC" w14:textId="482F24AD" w:rsidR="00FA1D2F" w:rsidRPr="003D2AB0" w:rsidRDefault="003D2AB0" w:rsidP="00FA1D2F">
      <w:pPr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/>
          <w:sz w:val="16"/>
          <w:szCs w:val="16"/>
        </w:rPr>
        <w:t xml:space="preserve">　</w:t>
      </w:r>
    </w:p>
    <w:p w14:paraId="20E66BE9" w14:textId="77777777" w:rsidR="00FA1D2F" w:rsidRPr="006E2DAB" w:rsidRDefault="00FA1D2F" w:rsidP="00FA1D2F">
      <w:pPr>
        <w:jc w:val="right"/>
        <w:rPr>
          <w:rFonts w:ascii="ＭＳ 明朝" w:eastAsia="ＭＳ 明朝" w:hAnsi="ＭＳ 明朝"/>
          <w:sz w:val="22"/>
          <w:szCs w:val="22"/>
        </w:rPr>
      </w:pPr>
      <w:r w:rsidRPr="006E2DAB">
        <w:rPr>
          <w:rFonts w:ascii="ＭＳ 明朝" w:eastAsia="ＭＳ 明朝" w:hAnsi="ＭＳ 明朝" w:hint="eastAsia"/>
          <w:sz w:val="22"/>
          <w:szCs w:val="22"/>
        </w:rPr>
        <w:t xml:space="preserve">申請日：　</w:t>
      </w:r>
      <w:r w:rsidR="0040491E">
        <w:rPr>
          <w:rFonts w:ascii="ＭＳ 明朝" w:eastAsia="ＭＳ 明朝" w:hAnsi="ＭＳ 明朝" w:hint="eastAsia"/>
          <w:sz w:val="22"/>
          <w:szCs w:val="22"/>
        </w:rPr>
        <w:t>令和</w:t>
      </w:r>
      <w:r w:rsidR="003A5EB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6E2DAB">
        <w:rPr>
          <w:rFonts w:ascii="ＭＳ 明朝" w:eastAsia="ＭＳ 明朝" w:hAnsi="ＭＳ 明朝" w:hint="eastAsia"/>
          <w:sz w:val="22"/>
          <w:szCs w:val="22"/>
        </w:rPr>
        <w:t xml:space="preserve">　　年　　　月　　　日</w:t>
      </w:r>
    </w:p>
    <w:p w14:paraId="56D43C3D" w14:textId="67580187" w:rsidR="00FA1D2F" w:rsidRPr="00736164" w:rsidRDefault="00FA1D2F" w:rsidP="00FA1D2F">
      <w:pPr>
        <w:rPr>
          <w:rFonts w:ascii="ＭＳ 明朝" w:eastAsia="ＭＳ 明朝" w:hAnsi="ＭＳ 明朝"/>
          <w:sz w:val="22"/>
          <w:szCs w:val="22"/>
        </w:rPr>
      </w:pPr>
      <w:r w:rsidRPr="003D2AB0">
        <w:rPr>
          <w:rFonts w:ascii="ＭＳ 明朝" w:eastAsia="ＭＳ 明朝" w:hAnsi="ＭＳ 明朝" w:hint="eastAsia"/>
          <w:spacing w:val="44"/>
          <w:kern w:val="0"/>
          <w:sz w:val="22"/>
          <w:szCs w:val="22"/>
          <w:fitText w:val="1760" w:id="-2037159680"/>
        </w:rPr>
        <w:t>長崎市医師</w:t>
      </w:r>
      <w:r w:rsidRPr="003D2AB0">
        <w:rPr>
          <w:rFonts w:ascii="ＭＳ 明朝" w:eastAsia="ＭＳ 明朝" w:hAnsi="ＭＳ 明朝" w:hint="eastAsia"/>
          <w:kern w:val="0"/>
          <w:sz w:val="22"/>
          <w:szCs w:val="22"/>
          <w:fitText w:val="1760" w:id="-2037159680"/>
        </w:rPr>
        <w:t>会</w:t>
      </w:r>
      <w:r w:rsidRPr="00736164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0C25E6">
        <w:rPr>
          <w:rFonts w:ascii="ＭＳ 明朝" w:eastAsia="ＭＳ 明朝" w:hAnsi="ＭＳ 明朝" w:hint="eastAsia"/>
          <w:sz w:val="22"/>
          <w:szCs w:val="22"/>
        </w:rPr>
        <w:t>様</w:t>
      </w:r>
    </w:p>
    <w:p w14:paraId="2717D70A" w14:textId="77777777" w:rsidR="00FA1D2F" w:rsidRPr="00736164" w:rsidRDefault="00FA1D2F" w:rsidP="00FA1D2F">
      <w:pPr>
        <w:ind w:firstLineChars="2400" w:firstLine="5280"/>
        <w:rPr>
          <w:rFonts w:ascii="ＭＳ 明朝" w:eastAsia="ＭＳ 明朝" w:hAnsi="ＭＳ 明朝"/>
          <w:sz w:val="22"/>
          <w:szCs w:val="22"/>
        </w:rPr>
      </w:pPr>
      <w:r w:rsidRPr="00736164">
        <w:rPr>
          <w:rFonts w:ascii="ＭＳ 明朝" w:eastAsia="ＭＳ 明朝" w:hAnsi="ＭＳ 明朝" w:hint="eastAsia"/>
          <w:sz w:val="22"/>
          <w:szCs w:val="22"/>
        </w:rPr>
        <w:t xml:space="preserve">申請者　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="0040491E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736164">
        <w:rPr>
          <w:rFonts w:ascii="ＭＳ 明朝" w:eastAsia="ＭＳ 明朝" w:hAnsi="ＭＳ 明朝" w:cs="ＭＳ 明朝" w:hint="eastAsia"/>
          <w:sz w:val="22"/>
          <w:szCs w:val="22"/>
        </w:rPr>
        <w:t>㊞</w:t>
      </w:r>
    </w:p>
    <w:p w14:paraId="58A15D2B" w14:textId="77777777" w:rsidR="00FA1D2F" w:rsidRPr="00736164" w:rsidRDefault="00FA1D2F" w:rsidP="00FA1D2F">
      <w:pPr>
        <w:rPr>
          <w:rFonts w:ascii="ＭＳ 明朝" w:eastAsia="ＭＳ 明朝" w:hAnsi="ＭＳ 明朝"/>
          <w:sz w:val="22"/>
          <w:szCs w:val="22"/>
          <w:u w:val="single"/>
        </w:rPr>
      </w:pPr>
      <w:r w:rsidRPr="00736164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</w:t>
      </w:r>
      <w:r w:rsidRPr="00736164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8"/>
        <w:gridCol w:w="3118"/>
        <w:gridCol w:w="739"/>
        <w:gridCol w:w="1701"/>
        <w:gridCol w:w="535"/>
        <w:gridCol w:w="1841"/>
      </w:tblGrid>
      <w:tr w:rsidR="003A7F4C" w:rsidRPr="00B26B80" w14:paraId="5E589AE7" w14:textId="77777777" w:rsidTr="003A7F4C">
        <w:trPr>
          <w:trHeight w:val="454"/>
        </w:trPr>
        <w:tc>
          <w:tcPr>
            <w:tcW w:w="1808" w:type="dxa"/>
            <w:vAlign w:val="center"/>
          </w:tcPr>
          <w:p w14:paraId="41801FD9" w14:textId="39DC0E4B" w:rsidR="003A7F4C" w:rsidRPr="00B26B80" w:rsidRDefault="00C87237" w:rsidP="0086122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87237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2"/>
                <w:fitText w:val="1100" w:id="-441187840"/>
              </w:rPr>
              <w:t>開催形</w:t>
            </w:r>
            <w:r w:rsidRPr="00C87237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1100" w:id="-441187840"/>
              </w:rPr>
              <w:t>式</w:t>
            </w:r>
          </w:p>
        </w:tc>
        <w:tc>
          <w:tcPr>
            <w:tcW w:w="3857" w:type="dxa"/>
            <w:gridSpan w:val="2"/>
            <w:vAlign w:val="center"/>
          </w:tcPr>
          <w:p w14:paraId="1685E5D0" w14:textId="718410F0" w:rsidR="003A7F4C" w:rsidRPr="003A7F4C" w:rsidRDefault="003A7F4C" w:rsidP="003A7F4C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3A7F4C">
              <w:rPr>
                <w:rFonts w:ascii="ＭＳ 明朝" w:eastAsia="ＭＳ 明朝" w:hAnsi="ＭＳ 明朝" w:hint="eastAsia"/>
                <w:sz w:val="22"/>
                <w:szCs w:val="22"/>
              </w:rPr>
              <w:t>会場　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3A7F4C">
              <w:rPr>
                <w:rFonts w:ascii="ＭＳ 明朝" w:eastAsia="ＭＳ 明朝" w:hAnsi="ＭＳ 明朝" w:hint="eastAsia"/>
                <w:sz w:val="22"/>
                <w:szCs w:val="22"/>
              </w:rPr>
              <w:t>web　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3A7F4C">
              <w:rPr>
                <w:rFonts w:ascii="ＭＳ 明朝" w:eastAsia="ＭＳ 明朝" w:hAnsi="ＭＳ 明朝" w:hint="eastAsia"/>
                <w:sz w:val="22"/>
                <w:szCs w:val="22"/>
              </w:rPr>
              <w:t>ハイブリッド</w:t>
            </w:r>
          </w:p>
        </w:tc>
        <w:tc>
          <w:tcPr>
            <w:tcW w:w="1701" w:type="dxa"/>
            <w:vAlign w:val="center"/>
          </w:tcPr>
          <w:p w14:paraId="29CE1390" w14:textId="645F8B5F" w:rsidR="003A7F4C" w:rsidRPr="00406971" w:rsidRDefault="003A7F4C" w:rsidP="003A7F4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A7F4C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2"/>
                <w:fitText w:val="1100" w:id="-441190912"/>
              </w:rPr>
              <w:t>情報公</w:t>
            </w:r>
            <w:r w:rsidRPr="003A7F4C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1100" w:id="-441190912"/>
              </w:rPr>
              <w:t>開</w:t>
            </w:r>
          </w:p>
        </w:tc>
        <w:tc>
          <w:tcPr>
            <w:tcW w:w="2376" w:type="dxa"/>
            <w:gridSpan w:val="2"/>
            <w:vAlign w:val="center"/>
          </w:tcPr>
          <w:p w14:paraId="6B52B0E1" w14:textId="5FAD05BC" w:rsidR="003A7F4C" w:rsidRPr="003A7F4C" w:rsidRDefault="003A7F4C" w:rsidP="003A7F4C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  <w:szCs w:val="22"/>
              </w:rPr>
            </w:pPr>
            <w:r w:rsidRPr="003A7F4C">
              <w:rPr>
                <w:rFonts w:ascii="ＭＳ 明朝" w:eastAsia="ＭＳ 明朝" w:hAnsi="ＭＳ 明朝" w:hint="eastAsia"/>
                <w:sz w:val="22"/>
                <w:szCs w:val="22"/>
              </w:rPr>
              <w:t>公開　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3A7F4C">
              <w:rPr>
                <w:rFonts w:ascii="ＭＳ 明朝" w:eastAsia="ＭＳ 明朝" w:hAnsi="ＭＳ 明朝" w:hint="eastAsia"/>
                <w:sz w:val="22"/>
                <w:szCs w:val="22"/>
              </w:rPr>
              <w:t>非公開</w:t>
            </w:r>
          </w:p>
        </w:tc>
      </w:tr>
      <w:tr w:rsidR="003A7F4C" w:rsidRPr="00B26B80" w14:paraId="02C82795" w14:textId="77777777" w:rsidTr="00861222">
        <w:trPr>
          <w:trHeight w:val="454"/>
        </w:trPr>
        <w:tc>
          <w:tcPr>
            <w:tcW w:w="1808" w:type="dxa"/>
            <w:vAlign w:val="center"/>
          </w:tcPr>
          <w:p w14:paraId="19B450D1" w14:textId="0D3C1258" w:rsidR="003A7F4C" w:rsidRPr="000920A7" w:rsidRDefault="003A7F4C" w:rsidP="003A7F4C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3A7F4C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2"/>
                <w:fitText w:val="1100" w:id="-2037159679"/>
              </w:rPr>
              <w:t>開催日</w:t>
            </w:r>
            <w:r w:rsidRPr="003A7F4C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1100" w:id="-2037159679"/>
              </w:rPr>
              <w:t>時</w:t>
            </w:r>
          </w:p>
        </w:tc>
        <w:tc>
          <w:tcPr>
            <w:tcW w:w="7934" w:type="dxa"/>
            <w:gridSpan w:val="5"/>
            <w:vAlign w:val="center"/>
          </w:tcPr>
          <w:p w14:paraId="358D24C3" w14:textId="549876CF" w:rsidR="003A7F4C" w:rsidRDefault="003A7F4C" w:rsidP="003A7F4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　　　年　　　月　　　日〔　　　曜日〕</w:t>
            </w:r>
          </w:p>
        </w:tc>
      </w:tr>
      <w:tr w:rsidR="00FA1D2F" w:rsidRPr="00B26B80" w14:paraId="62E14F86" w14:textId="77777777" w:rsidTr="00861222">
        <w:trPr>
          <w:trHeight w:val="454"/>
        </w:trPr>
        <w:tc>
          <w:tcPr>
            <w:tcW w:w="1808" w:type="dxa"/>
            <w:vAlign w:val="center"/>
          </w:tcPr>
          <w:p w14:paraId="083B70CE" w14:textId="77777777" w:rsidR="00FA1D2F" w:rsidRPr="00B26B80" w:rsidRDefault="00FA1D2F" w:rsidP="0086122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時　　　間</w:t>
            </w:r>
          </w:p>
        </w:tc>
        <w:tc>
          <w:tcPr>
            <w:tcW w:w="7934" w:type="dxa"/>
            <w:gridSpan w:val="5"/>
            <w:vAlign w:val="center"/>
          </w:tcPr>
          <w:p w14:paraId="6B633CFD" w14:textId="77777777" w:rsidR="00FA1D2F" w:rsidRDefault="00FA1D2F" w:rsidP="0086122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：　　　　～　　　　：　　　　迄</w:t>
            </w:r>
          </w:p>
          <w:p w14:paraId="5927B1EA" w14:textId="77777777" w:rsidR="00FA1D2F" w:rsidRPr="008803AF" w:rsidRDefault="00FA1D2F" w:rsidP="0086122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64D5D">
              <w:rPr>
                <w:rFonts w:ascii="ＭＳ 明朝" w:eastAsia="ＭＳ 明朝" w:hAnsi="ＭＳ 明朝" w:hint="eastAsia"/>
                <w:sz w:val="16"/>
                <w:szCs w:val="16"/>
              </w:rPr>
              <w:t>※会終了後の懇親会・情報交換会等の時間は含まずご記入ください</w:t>
            </w:r>
          </w:p>
        </w:tc>
      </w:tr>
      <w:tr w:rsidR="003A7F4C" w:rsidRPr="00B26B80" w14:paraId="7E42DAFC" w14:textId="77777777" w:rsidTr="002C1901">
        <w:trPr>
          <w:trHeight w:val="942"/>
        </w:trPr>
        <w:tc>
          <w:tcPr>
            <w:tcW w:w="1808" w:type="dxa"/>
            <w:vAlign w:val="center"/>
          </w:tcPr>
          <w:p w14:paraId="78B4A8A2" w14:textId="77777777" w:rsidR="003A7F4C" w:rsidRPr="00B26B80" w:rsidRDefault="003A7F4C" w:rsidP="0086122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920A7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2"/>
                <w:fitText w:val="1100" w:id="-2037159678"/>
              </w:rPr>
              <w:t>講座</w:t>
            </w:r>
            <w:r w:rsidRPr="000920A7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100" w:id="-2037159678"/>
              </w:rPr>
              <w:t>名</w:t>
            </w:r>
          </w:p>
        </w:tc>
        <w:tc>
          <w:tcPr>
            <w:tcW w:w="7934" w:type="dxa"/>
            <w:gridSpan w:val="5"/>
            <w:vAlign w:val="center"/>
          </w:tcPr>
          <w:p w14:paraId="40554194" w14:textId="77777777" w:rsidR="003A7F4C" w:rsidRDefault="003A7F4C" w:rsidP="0086122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5B650B4" w14:textId="705B9ED9" w:rsidR="003A7F4C" w:rsidRPr="00B26B80" w:rsidRDefault="003A7F4C" w:rsidP="008A526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A1D2F" w:rsidRPr="00B26B80" w14:paraId="3150E6EB" w14:textId="77777777" w:rsidTr="00861222">
        <w:trPr>
          <w:trHeight w:val="455"/>
        </w:trPr>
        <w:tc>
          <w:tcPr>
            <w:tcW w:w="1808" w:type="dxa"/>
            <w:vMerge w:val="restart"/>
            <w:vAlign w:val="center"/>
          </w:tcPr>
          <w:p w14:paraId="65D7EE54" w14:textId="77777777" w:rsidR="00FA1D2F" w:rsidRPr="0092228B" w:rsidRDefault="00FA1D2F" w:rsidP="00861222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2228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開催会場</w:t>
            </w:r>
            <w:r w:rsidRPr="0092228B">
              <w:rPr>
                <w:rFonts w:ascii="ＭＳ 明朝" w:eastAsia="ＭＳ 明朝" w:hAnsi="ＭＳ 明朝"/>
                <w:kern w:val="0"/>
                <w:sz w:val="22"/>
                <w:szCs w:val="22"/>
              </w:rPr>
              <w:t>名</w:t>
            </w:r>
          </w:p>
          <w:p w14:paraId="27DF053A" w14:textId="77777777" w:rsidR="003A5EBA" w:rsidRPr="0092228B" w:rsidRDefault="003A5EBA" w:rsidP="00861222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92228B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※</w:t>
            </w:r>
            <w:r w:rsidRPr="000C25E6">
              <w:rPr>
                <w:rFonts w:ascii="ＭＳ 明朝" w:eastAsia="ＭＳ 明朝" w:hAnsi="ＭＳ 明朝" w:hint="eastAsia"/>
                <w:spacing w:val="2"/>
                <w:w w:val="88"/>
                <w:kern w:val="0"/>
                <w:sz w:val="22"/>
                <w:szCs w:val="22"/>
                <w:fitText w:val="1320" w:id="-1754509568"/>
              </w:rPr>
              <w:t>Webは発信場</w:t>
            </w:r>
            <w:r w:rsidRPr="000C25E6">
              <w:rPr>
                <w:rFonts w:ascii="ＭＳ 明朝" w:eastAsia="ＭＳ 明朝" w:hAnsi="ＭＳ 明朝" w:hint="eastAsia"/>
                <w:spacing w:val="-1"/>
                <w:w w:val="88"/>
                <w:kern w:val="0"/>
                <w:sz w:val="22"/>
                <w:szCs w:val="22"/>
                <w:fitText w:val="1320" w:id="-1754509568"/>
              </w:rPr>
              <w:t>所</w:t>
            </w:r>
          </w:p>
        </w:tc>
        <w:tc>
          <w:tcPr>
            <w:tcW w:w="3118" w:type="dxa"/>
            <w:vAlign w:val="center"/>
          </w:tcPr>
          <w:p w14:paraId="31D84D73" w14:textId="77777777" w:rsidR="00FA1D2F" w:rsidRPr="0092228B" w:rsidRDefault="00FA1D2F" w:rsidP="0086122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2228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〒　</w:t>
            </w:r>
            <w:r w:rsidRPr="0092228B">
              <w:rPr>
                <w:rFonts w:ascii="ＭＳ 明朝" w:eastAsia="ＭＳ 明朝" w:hAnsi="ＭＳ 明朝"/>
                <w:sz w:val="22"/>
                <w:szCs w:val="22"/>
              </w:rPr>
              <w:t xml:space="preserve">　　　－　　　　</w:t>
            </w:r>
          </w:p>
        </w:tc>
        <w:tc>
          <w:tcPr>
            <w:tcW w:w="4816" w:type="dxa"/>
            <w:gridSpan w:val="4"/>
            <w:vAlign w:val="center"/>
          </w:tcPr>
          <w:p w14:paraId="52200447" w14:textId="77777777" w:rsidR="00FA1D2F" w:rsidRPr="0092228B" w:rsidRDefault="00FA1D2F" w:rsidP="0086122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2228B">
              <w:rPr>
                <w:rFonts w:ascii="ＭＳ 明朝" w:eastAsia="ＭＳ 明朝" w:hAnsi="ＭＳ 明朝" w:hint="eastAsia"/>
                <w:sz w:val="22"/>
                <w:szCs w:val="22"/>
              </w:rPr>
              <w:t>会場</w:t>
            </w:r>
            <w:r w:rsidRPr="0092228B">
              <w:rPr>
                <w:rFonts w:ascii="ＭＳ 明朝" w:eastAsia="ＭＳ 明朝" w:hAnsi="ＭＳ 明朝"/>
                <w:sz w:val="22"/>
                <w:szCs w:val="22"/>
              </w:rPr>
              <w:t>電話番号</w:t>
            </w:r>
            <w:r w:rsidRPr="0092228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：　</w:t>
            </w:r>
            <w:r w:rsidRPr="0092228B">
              <w:rPr>
                <w:rFonts w:ascii="ＭＳ 明朝" w:eastAsia="ＭＳ 明朝" w:hAnsi="ＭＳ 明朝"/>
                <w:sz w:val="22"/>
                <w:szCs w:val="22"/>
              </w:rPr>
              <w:t xml:space="preserve">　　－　　　－</w:t>
            </w:r>
          </w:p>
        </w:tc>
      </w:tr>
      <w:tr w:rsidR="00FA1D2F" w:rsidRPr="004F0AC4" w14:paraId="726DB6C4" w14:textId="77777777" w:rsidTr="00861222">
        <w:trPr>
          <w:trHeight w:val="547"/>
        </w:trPr>
        <w:tc>
          <w:tcPr>
            <w:tcW w:w="1808" w:type="dxa"/>
            <w:vMerge/>
            <w:vAlign w:val="center"/>
          </w:tcPr>
          <w:p w14:paraId="07B79805" w14:textId="77777777" w:rsidR="00FA1D2F" w:rsidRPr="0092228B" w:rsidRDefault="00FA1D2F" w:rsidP="00861222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934" w:type="dxa"/>
            <w:gridSpan w:val="5"/>
            <w:vAlign w:val="center"/>
          </w:tcPr>
          <w:p w14:paraId="294FB8B5" w14:textId="77777777" w:rsidR="00FA1D2F" w:rsidRPr="0092228B" w:rsidRDefault="00FA1D2F" w:rsidP="0086122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2228B">
              <w:rPr>
                <w:rFonts w:ascii="ＭＳ 明朝" w:eastAsia="ＭＳ 明朝" w:hAnsi="ＭＳ 明朝" w:hint="eastAsia"/>
                <w:sz w:val="22"/>
                <w:szCs w:val="22"/>
              </w:rPr>
              <w:t>会場（建物）名</w:t>
            </w:r>
            <w:r w:rsidRPr="0092228B">
              <w:rPr>
                <w:rFonts w:ascii="ＭＳ 明朝" w:eastAsia="ＭＳ 明朝" w:hAnsi="ＭＳ 明朝"/>
                <w:sz w:val="22"/>
                <w:szCs w:val="22"/>
              </w:rPr>
              <w:t>：</w:t>
            </w:r>
          </w:p>
        </w:tc>
      </w:tr>
      <w:tr w:rsidR="00FA1D2F" w:rsidRPr="004F0AC4" w14:paraId="21A0EB0E" w14:textId="77777777" w:rsidTr="00861222">
        <w:trPr>
          <w:trHeight w:val="569"/>
        </w:trPr>
        <w:tc>
          <w:tcPr>
            <w:tcW w:w="1808" w:type="dxa"/>
            <w:vMerge/>
            <w:vAlign w:val="center"/>
          </w:tcPr>
          <w:p w14:paraId="76097430" w14:textId="77777777" w:rsidR="00FA1D2F" w:rsidRDefault="00FA1D2F" w:rsidP="00861222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934" w:type="dxa"/>
            <w:gridSpan w:val="5"/>
            <w:vAlign w:val="center"/>
          </w:tcPr>
          <w:p w14:paraId="63BB405C" w14:textId="77777777" w:rsidR="00FA1D2F" w:rsidRDefault="00FA1D2F" w:rsidP="0086122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会場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住所：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長崎市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町</w:t>
            </w:r>
          </w:p>
        </w:tc>
      </w:tr>
      <w:tr w:rsidR="00FA1D2F" w:rsidRPr="00B26B80" w14:paraId="5C4EE4BD" w14:textId="77777777" w:rsidTr="00861222">
        <w:trPr>
          <w:trHeight w:val="354"/>
        </w:trPr>
        <w:tc>
          <w:tcPr>
            <w:tcW w:w="1808" w:type="dxa"/>
            <w:vMerge w:val="restart"/>
            <w:vAlign w:val="center"/>
          </w:tcPr>
          <w:p w14:paraId="35664590" w14:textId="77777777" w:rsidR="0037585D" w:rsidRPr="00CC0765" w:rsidRDefault="00FA1D2F" w:rsidP="00CC0765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0920A7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2"/>
                <w:fitText w:val="1100" w:id="-2037159677"/>
              </w:rPr>
              <w:t xml:space="preserve">内　</w:t>
            </w:r>
            <w:r w:rsidRPr="000920A7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100" w:id="-2037159677"/>
              </w:rPr>
              <w:t>容</w:t>
            </w:r>
          </w:p>
          <w:p w14:paraId="2F87781C" w14:textId="77777777" w:rsidR="00CC0765" w:rsidRDefault="00CC0765" w:rsidP="0086122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1798FE" w14:textId="77777777" w:rsidR="00CC0765" w:rsidRDefault="00CC0765" w:rsidP="0086122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D46271" wp14:editId="01D14EF7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22860</wp:posOffset>
                      </wp:positionV>
                      <wp:extent cx="745490" cy="654685"/>
                      <wp:effectExtent l="0" t="0" r="16510" b="1206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5490" cy="6546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65E21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11.25pt;margin-top:1.8pt;width:58.7pt;height:5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時　間</w:t>
            </w:r>
          </w:p>
          <w:p w14:paraId="53554BC6" w14:textId="77777777" w:rsidR="00FA1D2F" w:rsidRDefault="00FA1D2F" w:rsidP="0086122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演　題</w:t>
            </w:r>
          </w:p>
          <w:p w14:paraId="0A48BC61" w14:textId="77777777" w:rsidR="00FA1D2F" w:rsidRPr="00B26B80" w:rsidRDefault="00FA1D2F" w:rsidP="0037585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26B80">
              <w:rPr>
                <w:rFonts w:ascii="ＭＳ 明朝" w:eastAsia="ＭＳ 明朝" w:hAnsi="ＭＳ 明朝" w:hint="eastAsia"/>
                <w:sz w:val="22"/>
                <w:szCs w:val="22"/>
              </w:rPr>
              <w:t>講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B26B80">
              <w:rPr>
                <w:rFonts w:ascii="ＭＳ 明朝" w:eastAsia="ＭＳ 明朝" w:hAnsi="ＭＳ 明朝" w:hint="eastAsia"/>
                <w:sz w:val="22"/>
                <w:szCs w:val="22"/>
              </w:rPr>
              <w:t>師</w:t>
            </w:r>
          </w:p>
        </w:tc>
        <w:tc>
          <w:tcPr>
            <w:tcW w:w="6093" w:type="dxa"/>
            <w:gridSpan w:val="4"/>
            <w:vMerge w:val="restart"/>
            <w:vAlign w:val="center"/>
          </w:tcPr>
          <w:p w14:paraId="236F99BA" w14:textId="77777777" w:rsidR="00FA1D2F" w:rsidRPr="006C35F0" w:rsidRDefault="00FA1D2F" w:rsidP="0086122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1" w:type="dxa"/>
          </w:tcPr>
          <w:p w14:paraId="0B6928CD" w14:textId="77777777" w:rsidR="00FA1D2F" w:rsidRPr="00B24663" w:rsidRDefault="00FA1D2F" w:rsidP="0086122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4663">
              <w:rPr>
                <w:rFonts w:ascii="ＭＳ 明朝" w:eastAsia="ＭＳ 明朝" w:hAnsi="ＭＳ 明朝" w:hint="eastAsia"/>
                <w:sz w:val="18"/>
                <w:szCs w:val="18"/>
              </w:rPr>
              <w:t>単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B24663">
              <w:rPr>
                <w:rFonts w:ascii="ＭＳ 明朝" w:eastAsia="ＭＳ 明朝" w:hAnsi="ＭＳ 明朝" w:hint="eastAsia"/>
                <w:sz w:val="18"/>
                <w:szCs w:val="18"/>
              </w:rPr>
              <w:t>位</w:t>
            </w:r>
          </w:p>
        </w:tc>
      </w:tr>
      <w:tr w:rsidR="00FA1D2F" w:rsidRPr="00B26B80" w14:paraId="3F45752E" w14:textId="77777777" w:rsidTr="00861222">
        <w:trPr>
          <w:trHeight w:val="3007"/>
        </w:trPr>
        <w:tc>
          <w:tcPr>
            <w:tcW w:w="1808" w:type="dxa"/>
            <w:vMerge/>
            <w:vAlign w:val="center"/>
          </w:tcPr>
          <w:p w14:paraId="59A9FD33" w14:textId="77777777" w:rsidR="00FA1D2F" w:rsidRPr="0001167D" w:rsidRDefault="00FA1D2F" w:rsidP="00861222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093" w:type="dxa"/>
            <w:gridSpan w:val="4"/>
            <w:vMerge/>
            <w:vAlign w:val="center"/>
          </w:tcPr>
          <w:p w14:paraId="696385DC" w14:textId="77777777" w:rsidR="00FA1D2F" w:rsidRPr="00B26B80" w:rsidRDefault="00FA1D2F" w:rsidP="0086122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1" w:type="dxa"/>
          </w:tcPr>
          <w:p w14:paraId="2A133E30" w14:textId="77777777" w:rsidR="00FA1D2F" w:rsidRPr="00B24663" w:rsidRDefault="00FA1D2F" w:rsidP="0086122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A1D2F" w:rsidRPr="002725C0" w14:paraId="28C40DF4" w14:textId="77777777" w:rsidTr="00861222">
        <w:trPr>
          <w:trHeight w:val="329"/>
        </w:trPr>
        <w:tc>
          <w:tcPr>
            <w:tcW w:w="1808" w:type="dxa"/>
            <w:vAlign w:val="center"/>
          </w:tcPr>
          <w:p w14:paraId="66AD32F6" w14:textId="77777777" w:rsidR="00FA1D2F" w:rsidRPr="00B26B80" w:rsidRDefault="00FA1D2F" w:rsidP="0086122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920A7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2"/>
                <w:fitText w:val="1100" w:id="-2037159676"/>
              </w:rPr>
              <w:t>対象</w:t>
            </w:r>
            <w:r w:rsidRPr="000920A7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100" w:id="-2037159676"/>
              </w:rPr>
              <w:t>者</w:t>
            </w:r>
          </w:p>
        </w:tc>
        <w:tc>
          <w:tcPr>
            <w:tcW w:w="7934" w:type="dxa"/>
            <w:gridSpan w:val="5"/>
            <w:vAlign w:val="center"/>
          </w:tcPr>
          <w:p w14:paraId="1D88EBA0" w14:textId="77777777" w:rsidR="00FA1D2F" w:rsidRPr="0001167D" w:rsidRDefault="00FA1D2F" w:rsidP="00861222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医師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□ その他〔 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　　　　　　　　　　　　　　　　　〕</w:t>
            </w:r>
          </w:p>
        </w:tc>
      </w:tr>
      <w:tr w:rsidR="00FA1D2F" w:rsidRPr="00B26B80" w14:paraId="55F96BE4" w14:textId="77777777" w:rsidTr="0040491E">
        <w:trPr>
          <w:trHeight w:val="930"/>
        </w:trPr>
        <w:tc>
          <w:tcPr>
            <w:tcW w:w="1808" w:type="dxa"/>
            <w:vAlign w:val="center"/>
          </w:tcPr>
          <w:p w14:paraId="0457FF4B" w14:textId="77777777" w:rsidR="00FA1D2F" w:rsidRPr="00972C59" w:rsidRDefault="00FA1D2F" w:rsidP="0086122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2C5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主催／共催／</w:t>
            </w:r>
            <w:r w:rsidRPr="00972C59">
              <w:rPr>
                <w:rFonts w:ascii="ＭＳ 明朝" w:eastAsia="ＭＳ 明朝" w:hAnsi="ＭＳ 明朝" w:hint="eastAsia"/>
                <w:sz w:val="18"/>
                <w:szCs w:val="18"/>
              </w:rPr>
              <w:t>後援</w:t>
            </w:r>
          </w:p>
          <w:p w14:paraId="3EE995D2" w14:textId="77777777" w:rsidR="00FA1D2F" w:rsidRDefault="00FA1D2F" w:rsidP="00861222">
            <w:pPr>
              <w:jc w:val="center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972C59">
              <w:rPr>
                <w:rFonts w:ascii="ＭＳ 明朝" w:eastAsia="ＭＳ 明朝" w:hAnsi="ＭＳ 明朝" w:hint="eastAsia"/>
                <w:sz w:val="18"/>
                <w:szCs w:val="18"/>
              </w:rPr>
              <w:t>世話人／</w:t>
            </w:r>
            <w:r w:rsidRPr="00972C59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懇親会の</w:t>
            </w:r>
          </w:p>
          <w:p w14:paraId="22256E43" w14:textId="77777777" w:rsidR="00FA1D2F" w:rsidRPr="00972C59" w:rsidRDefault="00FA1D2F" w:rsidP="00861222">
            <w:pPr>
              <w:jc w:val="center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972C59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有無等、</w:t>
            </w:r>
            <w:r w:rsidRPr="00972C59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7934" w:type="dxa"/>
            <w:gridSpan w:val="5"/>
            <w:vAlign w:val="center"/>
          </w:tcPr>
          <w:p w14:paraId="1103B312" w14:textId="77777777" w:rsidR="00FA1D2F" w:rsidRPr="007D1BDC" w:rsidRDefault="00FA1D2F" w:rsidP="00861222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A1D2F" w:rsidRPr="00B26B80" w14:paraId="3A0AC9A3" w14:textId="77777777" w:rsidTr="00861222">
        <w:trPr>
          <w:trHeight w:val="494"/>
        </w:trPr>
        <w:tc>
          <w:tcPr>
            <w:tcW w:w="1808" w:type="dxa"/>
            <w:vAlign w:val="center"/>
          </w:tcPr>
          <w:p w14:paraId="5CACE610" w14:textId="77777777" w:rsidR="00FA1D2F" w:rsidRPr="002725C0" w:rsidRDefault="00FA1D2F" w:rsidP="00861222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0920A7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2"/>
                <w:fitText w:val="1100" w:id="-2037159675"/>
              </w:rPr>
              <w:t>参加</w:t>
            </w:r>
            <w:r w:rsidRPr="000920A7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100" w:id="-2037159675"/>
              </w:rPr>
              <w:t>費</w:t>
            </w:r>
          </w:p>
        </w:tc>
        <w:tc>
          <w:tcPr>
            <w:tcW w:w="7934" w:type="dxa"/>
            <w:gridSpan w:val="5"/>
            <w:vAlign w:val="center"/>
          </w:tcPr>
          <w:p w14:paraId="7002E4A7" w14:textId="77777777" w:rsidR="00FA1D2F" w:rsidRPr="0001167D" w:rsidRDefault="00FA1D2F" w:rsidP="00861222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無料 ・ □ 有料〔           円〕</w:t>
            </w:r>
          </w:p>
        </w:tc>
      </w:tr>
      <w:tr w:rsidR="00FA1D2F" w:rsidRPr="00B26B80" w14:paraId="236B8918" w14:textId="77777777" w:rsidTr="00861222">
        <w:trPr>
          <w:trHeight w:val="202"/>
        </w:trPr>
        <w:tc>
          <w:tcPr>
            <w:tcW w:w="1808" w:type="dxa"/>
            <w:vAlign w:val="center"/>
          </w:tcPr>
          <w:p w14:paraId="4AE64C81" w14:textId="77777777" w:rsidR="00FA1D2F" w:rsidRPr="00B26B80" w:rsidRDefault="00FA1D2F" w:rsidP="0086122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研修に含まれる内容</w:t>
            </w:r>
          </w:p>
        </w:tc>
        <w:tc>
          <w:tcPr>
            <w:tcW w:w="7934" w:type="dxa"/>
            <w:gridSpan w:val="5"/>
            <w:vAlign w:val="center"/>
          </w:tcPr>
          <w:p w14:paraId="0011C5FC" w14:textId="77777777" w:rsidR="00FA1D2F" w:rsidRDefault="00FA1D2F" w:rsidP="00861222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①服薬管理　　②健康相談　　③介護保険　　④禁煙指導　　⑤在宅医療等</w:t>
            </w:r>
          </w:p>
          <w:p w14:paraId="44E51536" w14:textId="77777777" w:rsidR="00FA1D2F" w:rsidRPr="00B26B80" w:rsidRDefault="00FA1D2F" w:rsidP="00861222">
            <w:pPr>
              <w:ind w:firstLineChars="100" w:firstLine="160"/>
              <w:rPr>
                <w:rFonts w:ascii="ＭＳ 明朝" w:eastAsia="ＭＳ 明朝" w:hAnsi="ＭＳ 明朝"/>
                <w:sz w:val="22"/>
                <w:szCs w:val="22"/>
              </w:rPr>
            </w:pPr>
            <w:r w:rsidRPr="00F33BF1">
              <w:rPr>
                <w:rFonts w:ascii="ＭＳ 明朝" w:eastAsia="ＭＳ 明朝" w:hAnsi="ＭＳ 明朝" w:hint="eastAsia"/>
                <w:sz w:val="16"/>
                <w:szCs w:val="16"/>
              </w:rPr>
              <w:t>※該当するものがありましたら○印で囲んでください。</w:t>
            </w:r>
          </w:p>
        </w:tc>
      </w:tr>
      <w:tr w:rsidR="00FA1D2F" w:rsidRPr="00B26B80" w14:paraId="4146C3D1" w14:textId="77777777" w:rsidTr="00861222">
        <w:trPr>
          <w:trHeight w:val="416"/>
        </w:trPr>
        <w:tc>
          <w:tcPr>
            <w:tcW w:w="1808" w:type="dxa"/>
            <w:vAlign w:val="center"/>
          </w:tcPr>
          <w:p w14:paraId="6FF18EBC" w14:textId="77777777" w:rsidR="00FA1D2F" w:rsidRPr="00B26B80" w:rsidRDefault="00FA1D2F" w:rsidP="0086122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920A7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2"/>
                <w:fitText w:val="1100" w:id="-2037159674"/>
              </w:rPr>
              <w:t>事前申</w:t>
            </w:r>
            <w:r w:rsidRPr="000920A7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1100" w:id="-2037159674"/>
              </w:rPr>
              <w:t>込</w:t>
            </w:r>
          </w:p>
        </w:tc>
        <w:tc>
          <w:tcPr>
            <w:tcW w:w="7934" w:type="dxa"/>
            <w:gridSpan w:val="5"/>
            <w:vAlign w:val="center"/>
          </w:tcPr>
          <w:p w14:paraId="20FDBCF5" w14:textId="77777777" w:rsidR="00FA1D2F" w:rsidRPr="0001167D" w:rsidRDefault="00FA1D2F" w:rsidP="00861222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不要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□ 必要　申込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締切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="00DE6382">
              <w:rPr>
                <w:rFonts w:ascii="ＭＳ 明朝" w:eastAsia="ＭＳ 明朝" w:hAnsi="ＭＳ 明朝" w:hint="eastAsia"/>
                <w:sz w:val="22"/>
                <w:szCs w:val="22"/>
              </w:rPr>
              <w:t>時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〔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　　　　　　　　　　　　　　　〕</w:t>
            </w:r>
          </w:p>
        </w:tc>
      </w:tr>
      <w:tr w:rsidR="00FA1D2F" w:rsidRPr="00B26B80" w14:paraId="5389BE39" w14:textId="77777777" w:rsidTr="00861222">
        <w:trPr>
          <w:trHeight w:val="701"/>
        </w:trPr>
        <w:tc>
          <w:tcPr>
            <w:tcW w:w="1808" w:type="dxa"/>
            <w:vMerge w:val="restart"/>
            <w:vAlign w:val="center"/>
          </w:tcPr>
          <w:p w14:paraId="52D30756" w14:textId="77777777" w:rsidR="00FA1D2F" w:rsidRDefault="00FA1D2F" w:rsidP="0086122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920A7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880" w:id="-2037159673"/>
              </w:rPr>
              <w:t>担当</w:t>
            </w:r>
            <w:r w:rsidRPr="000920A7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880" w:id="-2037159673"/>
              </w:rPr>
              <w:t>者</w:t>
            </w:r>
          </w:p>
          <w:p w14:paraId="04CD42FD" w14:textId="77777777" w:rsidR="00FA1D2F" w:rsidRPr="00B26B80" w:rsidRDefault="00FA1D2F" w:rsidP="0086122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920A7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880" w:id="-2037159672"/>
              </w:rPr>
              <w:t>連絡</w:t>
            </w:r>
            <w:r w:rsidRPr="000920A7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880" w:id="-2037159672"/>
              </w:rPr>
              <w:t>先</w:t>
            </w:r>
          </w:p>
        </w:tc>
        <w:tc>
          <w:tcPr>
            <w:tcW w:w="7934" w:type="dxa"/>
            <w:gridSpan w:val="5"/>
            <w:vAlign w:val="center"/>
          </w:tcPr>
          <w:p w14:paraId="518FA818" w14:textId="77777777" w:rsidR="00FA1D2F" w:rsidRPr="00B26B80" w:rsidRDefault="00FA1D2F" w:rsidP="0086122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〒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　　－　　　　</w:t>
            </w:r>
          </w:p>
          <w:p w14:paraId="0F3085CD" w14:textId="77777777" w:rsidR="00FA1D2F" w:rsidRPr="00B26B80" w:rsidRDefault="00FA1D2F" w:rsidP="0086122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連絡先住所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：</w:t>
            </w:r>
          </w:p>
        </w:tc>
      </w:tr>
      <w:tr w:rsidR="00FA1D2F" w:rsidRPr="00B26B80" w14:paraId="6BD617CA" w14:textId="77777777" w:rsidTr="00861222">
        <w:trPr>
          <w:trHeight w:val="543"/>
        </w:trPr>
        <w:tc>
          <w:tcPr>
            <w:tcW w:w="1808" w:type="dxa"/>
            <w:vMerge/>
            <w:vAlign w:val="center"/>
          </w:tcPr>
          <w:p w14:paraId="665365C0" w14:textId="77777777" w:rsidR="00FA1D2F" w:rsidRPr="00B26B80" w:rsidRDefault="00FA1D2F" w:rsidP="0086122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34" w:type="dxa"/>
            <w:gridSpan w:val="5"/>
            <w:vAlign w:val="center"/>
          </w:tcPr>
          <w:p w14:paraId="287356CF" w14:textId="77777777" w:rsidR="00FA1D2F" w:rsidRPr="000952B5" w:rsidRDefault="00FA1D2F" w:rsidP="0086122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952B5">
              <w:rPr>
                <w:rFonts w:ascii="ＭＳ 明朝" w:eastAsia="ＭＳ 明朝" w:hAnsi="ＭＳ 明朝" w:hint="eastAsia"/>
                <w:sz w:val="20"/>
                <w:szCs w:val="20"/>
              </w:rPr>
              <w:t>会社（</w:t>
            </w:r>
            <w:r w:rsidRPr="000952B5">
              <w:rPr>
                <w:rFonts w:ascii="ＭＳ 明朝" w:eastAsia="ＭＳ 明朝" w:hAnsi="ＭＳ 明朝"/>
                <w:sz w:val="20"/>
                <w:szCs w:val="20"/>
              </w:rPr>
              <w:t>または団体名</w:t>
            </w:r>
            <w:r w:rsidRPr="000952B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Pr="000952B5">
              <w:rPr>
                <w:rFonts w:ascii="ＭＳ 明朝" w:eastAsia="ＭＳ 明朝" w:hAnsi="ＭＳ 明朝"/>
                <w:sz w:val="20"/>
                <w:szCs w:val="20"/>
              </w:rPr>
              <w:t>：</w:t>
            </w:r>
          </w:p>
        </w:tc>
      </w:tr>
      <w:tr w:rsidR="00FA1D2F" w:rsidRPr="00B26B80" w14:paraId="386BAE9A" w14:textId="77777777" w:rsidTr="00861222">
        <w:trPr>
          <w:trHeight w:val="551"/>
        </w:trPr>
        <w:tc>
          <w:tcPr>
            <w:tcW w:w="1808" w:type="dxa"/>
            <w:vMerge/>
            <w:vAlign w:val="center"/>
          </w:tcPr>
          <w:p w14:paraId="0F5BA35C" w14:textId="77777777" w:rsidR="00FA1D2F" w:rsidRDefault="00FA1D2F" w:rsidP="0086122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34" w:type="dxa"/>
            <w:gridSpan w:val="5"/>
            <w:vAlign w:val="center"/>
          </w:tcPr>
          <w:p w14:paraId="4996C761" w14:textId="77777777" w:rsidR="00FA1D2F" w:rsidRPr="00B26B80" w:rsidRDefault="00FA1D2F" w:rsidP="0086122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担当者名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：</w:t>
            </w:r>
          </w:p>
        </w:tc>
      </w:tr>
      <w:tr w:rsidR="00FA1D2F" w:rsidRPr="00B26B80" w14:paraId="69BC8947" w14:textId="77777777" w:rsidTr="003D2AB0">
        <w:trPr>
          <w:trHeight w:val="557"/>
        </w:trPr>
        <w:tc>
          <w:tcPr>
            <w:tcW w:w="1808" w:type="dxa"/>
            <w:vMerge/>
            <w:vAlign w:val="center"/>
          </w:tcPr>
          <w:p w14:paraId="16162609" w14:textId="77777777" w:rsidR="00FA1D2F" w:rsidRDefault="00FA1D2F" w:rsidP="0086122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1D9736A" w14:textId="66740AD0" w:rsidR="00FA1D2F" w:rsidRDefault="00FA1D2F" w:rsidP="0086122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：</w:t>
            </w:r>
          </w:p>
        </w:tc>
        <w:tc>
          <w:tcPr>
            <w:tcW w:w="4816" w:type="dxa"/>
            <w:gridSpan w:val="4"/>
            <w:vAlign w:val="center"/>
          </w:tcPr>
          <w:p w14:paraId="0D46A1DE" w14:textId="0CCFB86A" w:rsidR="00FA1D2F" w:rsidRDefault="00FA1D2F" w:rsidP="0086122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Mail：            @</w:t>
            </w:r>
          </w:p>
        </w:tc>
      </w:tr>
    </w:tbl>
    <w:p w14:paraId="00EB5B83" w14:textId="77777777" w:rsidR="00FA1D2F" w:rsidRPr="00B36C69" w:rsidRDefault="00FA1D2F" w:rsidP="00FA1D2F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36C69">
        <w:rPr>
          <w:rFonts w:ascii="ＭＳ Ｐゴシック" w:eastAsia="ＭＳ Ｐゴシック" w:hAnsi="ＭＳ Ｐゴシック" w:hint="eastAsia"/>
          <w:sz w:val="32"/>
          <w:szCs w:val="32"/>
        </w:rPr>
        <w:lastRenderedPageBreak/>
        <w:t>Ｗｅｂ</w:t>
      </w:r>
      <w:r w:rsidRPr="00B36C69">
        <w:rPr>
          <w:rFonts w:ascii="ＭＳ Ｐゴシック" w:eastAsia="ＭＳ Ｐゴシック" w:hAnsi="ＭＳ Ｐゴシック"/>
          <w:sz w:val="32"/>
          <w:szCs w:val="32"/>
        </w:rPr>
        <w:t>講習会</w:t>
      </w:r>
      <w:r w:rsidRPr="00B36C69">
        <w:rPr>
          <w:rFonts w:ascii="ＭＳ Ｐゴシック" w:eastAsia="ＭＳ Ｐゴシック" w:hAnsi="ＭＳ Ｐゴシック" w:hint="eastAsia"/>
          <w:sz w:val="32"/>
          <w:szCs w:val="32"/>
        </w:rPr>
        <w:t>は</w:t>
      </w:r>
      <w:r w:rsidR="001513F4">
        <w:rPr>
          <w:rFonts w:ascii="ＭＳ Ｐゴシック" w:eastAsia="ＭＳ Ｐゴシック" w:hAnsi="ＭＳ Ｐゴシック" w:hint="eastAsia"/>
          <w:sz w:val="32"/>
          <w:szCs w:val="32"/>
        </w:rPr>
        <w:t>、</w:t>
      </w:r>
      <w:r w:rsidRPr="00B36C69">
        <w:rPr>
          <w:rFonts w:ascii="ＭＳ Ｐゴシック" w:eastAsia="ＭＳ Ｐゴシック" w:hAnsi="ＭＳ Ｐゴシック"/>
          <w:sz w:val="32"/>
          <w:szCs w:val="32"/>
        </w:rPr>
        <w:t>以下</w:t>
      </w:r>
      <w:r w:rsidRPr="00B36C69">
        <w:rPr>
          <w:rFonts w:ascii="ＭＳ Ｐゴシック" w:eastAsia="ＭＳ Ｐゴシック" w:hAnsi="ＭＳ Ｐゴシック" w:hint="eastAsia"/>
          <w:sz w:val="32"/>
          <w:szCs w:val="32"/>
        </w:rPr>
        <w:t>も</w:t>
      </w:r>
      <w:r w:rsidR="001513F4">
        <w:rPr>
          <w:rFonts w:ascii="ＭＳ Ｐゴシック" w:eastAsia="ＭＳ Ｐゴシック" w:hAnsi="ＭＳ Ｐゴシック" w:hint="eastAsia"/>
          <w:sz w:val="32"/>
          <w:szCs w:val="32"/>
        </w:rPr>
        <w:t>ご提出</w:t>
      </w:r>
      <w:r w:rsidRPr="00B36C69">
        <w:rPr>
          <w:rFonts w:ascii="ＭＳ Ｐゴシック" w:eastAsia="ＭＳ Ｐゴシック" w:hAnsi="ＭＳ Ｐゴシック"/>
          <w:sz w:val="32"/>
          <w:szCs w:val="32"/>
        </w:rPr>
        <w:t>ください</w:t>
      </w:r>
    </w:p>
    <w:p w14:paraId="60226796" w14:textId="77777777" w:rsidR="00FA1D2F" w:rsidRPr="00150CED" w:rsidRDefault="00FA1D2F" w:rsidP="00FA1D2F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22ECCBC6" w14:textId="77777777" w:rsidR="00FA1D2F" w:rsidRPr="0014622C" w:rsidRDefault="00FA1D2F" w:rsidP="001513F4">
      <w:pPr>
        <w:spacing w:afterLines="30" w:after="108" w:line="400" w:lineRule="exact"/>
        <w:jc w:val="left"/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</w:pPr>
      <w:r w:rsidRPr="0014622C">
        <w:rPr>
          <w:rFonts w:ascii="ＭＳ Ｐゴシック" w:eastAsia="ＭＳ Ｐゴシック" w:hAnsi="ＭＳ Ｐゴシック" w:hint="eastAsia"/>
          <w:sz w:val="28"/>
          <w:szCs w:val="28"/>
          <w:bdr w:val="single" w:sz="4" w:space="0" w:color="auto"/>
        </w:rPr>
        <w:t>開催</w:t>
      </w:r>
      <w:r w:rsidRPr="0014622C">
        <w:rPr>
          <w:rFonts w:ascii="ＭＳ Ｐゴシック" w:eastAsia="ＭＳ Ｐゴシック" w:hAnsi="ＭＳ Ｐゴシック"/>
          <w:sz w:val="28"/>
          <w:szCs w:val="28"/>
          <w:bdr w:val="single" w:sz="4" w:space="0" w:color="auto"/>
        </w:rPr>
        <w:t>にあたっての注意事項</w:t>
      </w:r>
    </w:p>
    <w:p w14:paraId="7152278B" w14:textId="77777777" w:rsidR="0037585D" w:rsidRPr="0092228B" w:rsidRDefault="00621678" w:rsidP="00621678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92228B">
        <w:rPr>
          <w:rFonts w:ascii="ＭＳ Ｐゴシック" w:eastAsia="ＭＳ Ｐゴシック" w:hAnsi="ＭＳ Ｐゴシック" w:hint="eastAsia"/>
          <w:sz w:val="22"/>
          <w:szCs w:val="22"/>
        </w:rPr>
        <w:t>◆</w:t>
      </w:r>
      <w:r w:rsidR="00FA1D2F" w:rsidRPr="0092228B">
        <w:rPr>
          <w:rFonts w:ascii="ＭＳ Ｐゴシック" w:eastAsia="ＭＳ Ｐゴシック" w:hAnsi="ＭＳ Ｐゴシック" w:hint="eastAsia"/>
          <w:sz w:val="22"/>
          <w:szCs w:val="22"/>
        </w:rPr>
        <w:t>講習会終了</w:t>
      </w:r>
      <w:r w:rsidR="00FA1D2F" w:rsidRPr="0092228B">
        <w:rPr>
          <w:rFonts w:ascii="ＭＳ Ｐゴシック" w:eastAsia="ＭＳ Ｐゴシック" w:hAnsi="ＭＳ Ｐゴシック"/>
          <w:sz w:val="22"/>
          <w:szCs w:val="22"/>
        </w:rPr>
        <w:t>後</w:t>
      </w:r>
      <w:r w:rsidR="00FA1D2F" w:rsidRPr="0092228B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812ECE" w:rsidRPr="0092228B">
        <w:rPr>
          <w:rFonts w:ascii="ＭＳ Ｐゴシック" w:eastAsia="ＭＳ Ｐゴシック" w:hAnsi="ＭＳ Ｐゴシック" w:hint="eastAsia"/>
          <w:sz w:val="22"/>
          <w:szCs w:val="22"/>
        </w:rPr>
        <w:t>1ヶ月程度を目途に</w:t>
      </w:r>
      <w:r w:rsidR="0037585D" w:rsidRPr="0092228B">
        <w:rPr>
          <w:rFonts w:ascii="ＭＳ Ｐゴシック" w:eastAsia="ＭＳ Ｐゴシック" w:hAnsi="ＭＳ Ｐゴシック" w:hint="eastAsia"/>
          <w:sz w:val="22"/>
          <w:szCs w:val="22"/>
        </w:rPr>
        <w:t>聴講者</w:t>
      </w:r>
      <w:r w:rsidR="00812ECE" w:rsidRPr="0092228B">
        <w:rPr>
          <w:rFonts w:ascii="ＭＳ Ｐゴシック" w:eastAsia="ＭＳ Ｐゴシック" w:hAnsi="ＭＳ Ｐゴシック" w:hint="eastAsia"/>
          <w:sz w:val="22"/>
          <w:szCs w:val="22"/>
        </w:rPr>
        <w:t>（医師）をまとめた</w:t>
      </w:r>
      <w:r w:rsidR="00FA1D2F" w:rsidRPr="0092228B">
        <w:rPr>
          <w:rFonts w:ascii="ＭＳ Ｐゴシック" w:eastAsia="ＭＳ Ｐゴシック" w:hAnsi="ＭＳ Ｐゴシック"/>
          <w:sz w:val="22"/>
          <w:szCs w:val="22"/>
        </w:rPr>
        <w:t>芳名</w:t>
      </w:r>
      <w:r w:rsidR="00FA1D2F" w:rsidRPr="0092228B">
        <w:rPr>
          <w:rFonts w:ascii="ＭＳ Ｐゴシック" w:eastAsia="ＭＳ Ｐゴシック" w:hAnsi="ＭＳ Ｐゴシック" w:hint="eastAsia"/>
          <w:sz w:val="22"/>
          <w:szCs w:val="22"/>
        </w:rPr>
        <w:t>録</w:t>
      </w:r>
      <w:r w:rsidR="0037585D" w:rsidRPr="0092228B">
        <w:rPr>
          <w:rFonts w:ascii="ＭＳ Ｐゴシック" w:eastAsia="ＭＳ Ｐゴシック" w:hAnsi="ＭＳ Ｐゴシック" w:hint="eastAsia"/>
          <w:sz w:val="22"/>
          <w:szCs w:val="22"/>
        </w:rPr>
        <w:t>をご提出ください。</w:t>
      </w:r>
    </w:p>
    <w:p w14:paraId="77C3FDAC" w14:textId="77777777" w:rsidR="00812ECE" w:rsidRPr="0092228B" w:rsidRDefault="0037585D" w:rsidP="0037585D">
      <w:pPr>
        <w:pStyle w:val="a8"/>
        <w:ind w:leftChars="0" w:left="36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92228B">
        <w:rPr>
          <w:rFonts w:ascii="ＭＳ Ｐゴシック" w:eastAsia="ＭＳ Ｐゴシック" w:hAnsi="ＭＳ Ｐゴシック" w:hint="eastAsia"/>
          <w:sz w:val="22"/>
          <w:szCs w:val="22"/>
        </w:rPr>
        <w:t>・通し番号</w:t>
      </w:r>
      <w:r w:rsidR="00812ECE" w:rsidRPr="0092228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DE6382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</w:t>
      </w:r>
      <w:r w:rsidR="00812ECE" w:rsidRPr="0092228B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Pr="0092228B">
        <w:rPr>
          <w:rFonts w:ascii="ＭＳ Ｐゴシック" w:eastAsia="ＭＳ Ｐゴシック" w:hAnsi="ＭＳ Ｐゴシック" w:hint="eastAsia"/>
          <w:sz w:val="22"/>
          <w:szCs w:val="22"/>
        </w:rPr>
        <w:t>医師1名につき1番</w:t>
      </w:r>
    </w:p>
    <w:p w14:paraId="34E7AB31" w14:textId="77777777" w:rsidR="00812ECE" w:rsidRPr="0092228B" w:rsidRDefault="00812ECE" w:rsidP="0040491E">
      <w:pPr>
        <w:pStyle w:val="a8"/>
        <w:ind w:leftChars="0" w:left="36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92228B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37585D" w:rsidRPr="0092228B">
        <w:rPr>
          <w:rFonts w:ascii="ＭＳ Ｐゴシック" w:eastAsia="ＭＳ Ｐゴシック" w:hAnsi="ＭＳ Ｐゴシック" w:hint="eastAsia"/>
          <w:sz w:val="22"/>
          <w:szCs w:val="22"/>
        </w:rPr>
        <w:t>聴講者名</w:t>
      </w:r>
      <w:r w:rsidR="0040491E" w:rsidRPr="0092228B">
        <w:rPr>
          <w:rFonts w:ascii="ＭＳ Ｐゴシック" w:eastAsia="ＭＳ Ｐゴシック" w:hAnsi="ＭＳ Ｐゴシック" w:hint="eastAsia"/>
          <w:sz w:val="22"/>
          <w:szCs w:val="22"/>
        </w:rPr>
        <w:t>（姓名）</w:t>
      </w:r>
      <w:r w:rsidR="00DE6382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</w:t>
      </w:r>
      <w:r w:rsidR="0040491E" w:rsidRPr="0092228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92228B">
        <w:rPr>
          <w:rFonts w:ascii="ＭＳ Ｐゴシック" w:eastAsia="ＭＳ Ｐゴシック" w:hAnsi="ＭＳ Ｐゴシック" w:hint="eastAsia"/>
          <w:sz w:val="22"/>
          <w:szCs w:val="22"/>
        </w:rPr>
        <w:t>※カタカナのみやアルファベット</w:t>
      </w:r>
      <w:r w:rsidR="0040491E" w:rsidRPr="0092228B">
        <w:rPr>
          <w:rFonts w:ascii="ＭＳ Ｐゴシック" w:eastAsia="ＭＳ Ｐゴシック" w:hAnsi="ＭＳ Ｐゴシック" w:hint="eastAsia"/>
          <w:sz w:val="22"/>
          <w:szCs w:val="22"/>
        </w:rPr>
        <w:t>表記</w:t>
      </w:r>
      <w:r w:rsidRPr="0092228B">
        <w:rPr>
          <w:rFonts w:ascii="ＭＳ Ｐゴシック" w:eastAsia="ＭＳ Ｐゴシック" w:hAnsi="ＭＳ Ｐゴシック" w:hint="eastAsia"/>
          <w:sz w:val="22"/>
          <w:szCs w:val="22"/>
        </w:rPr>
        <w:t>は不可</w:t>
      </w:r>
    </w:p>
    <w:p w14:paraId="369F4C72" w14:textId="77777777" w:rsidR="00812ECE" w:rsidRPr="0092228B" w:rsidRDefault="00812ECE" w:rsidP="00812ECE">
      <w:pPr>
        <w:ind w:firstLineChars="165" w:firstLine="363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92228B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37585D" w:rsidRPr="0092228B">
        <w:rPr>
          <w:rFonts w:ascii="ＭＳ Ｐゴシック" w:eastAsia="ＭＳ Ｐゴシック" w:hAnsi="ＭＳ Ｐゴシック" w:hint="eastAsia"/>
          <w:sz w:val="22"/>
          <w:szCs w:val="22"/>
        </w:rPr>
        <w:t>所属</w:t>
      </w:r>
      <w:r w:rsidR="00FA1D2F" w:rsidRPr="0092228B">
        <w:rPr>
          <w:rFonts w:ascii="ＭＳ Ｐゴシック" w:eastAsia="ＭＳ Ｐゴシック" w:hAnsi="ＭＳ Ｐゴシック" w:hint="eastAsia"/>
          <w:sz w:val="22"/>
          <w:szCs w:val="22"/>
        </w:rPr>
        <w:t>医療機関名</w:t>
      </w:r>
    </w:p>
    <w:p w14:paraId="18447C7F" w14:textId="77777777" w:rsidR="00FA1D2F" w:rsidRPr="0092228B" w:rsidRDefault="00812ECE" w:rsidP="00812ECE">
      <w:pPr>
        <w:ind w:firstLineChars="159" w:firstLine="35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92228B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37585D" w:rsidRPr="0092228B">
        <w:rPr>
          <w:rFonts w:ascii="ＭＳ Ｐゴシック" w:eastAsia="ＭＳ Ｐゴシック" w:hAnsi="ＭＳ Ｐゴシック" w:hint="eastAsia"/>
          <w:sz w:val="22"/>
          <w:szCs w:val="22"/>
        </w:rPr>
        <w:t>入室時間、退出時間</w:t>
      </w:r>
    </w:p>
    <w:p w14:paraId="1668C7C4" w14:textId="77777777" w:rsidR="00812ECE" w:rsidRPr="0092228B" w:rsidRDefault="00812ECE" w:rsidP="0037585D">
      <w:pPr>
        <w:pStyle w:val="a8"/>
        <w:ind w:leftChars="0" w:left="36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92228B">
        <w:rPr>
          <w:rFonts w:ascii="ＭＳ Ｐゴシック" w:eastAsia="ＭＳ Ｐゴシック" w:hAnsi="ＭＳ Ｐゴシック" w:hint="eastAsia"/>
          <w:sz w:val="22"/>
          <w:szCs w:val="22"/>
        </w:rPr>
        <w:t>・座長・演者も入れる</w:t>
      </w:r>
    </w:p>
    <w:p w14:paraId="4CC46373" w14:textId="77777777" w:rsidR="0037585D" w:rsidRPr="0092228B" w:rsidRDefault="0037585D" w:rsidP="0037585D">
      <w:pPr>
        <w:pStyle w:val="a8"/>
        <w:ind w:leftChars="0" w:left="36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92228B">
        <w:rPr>
          <w:rFonts w:ascii="ＭＳ Ｐゴシック" w:eastAsia="ＭＳ Ｐゴシック" w:hAnsi="ＭＳ Ｐゴシック" w:hint="eastAsia"/>
          <w:sz w:val="22"/>
          <w:szCs w:val="22"/>
        </w:rPr>
        <w:t>・ログ</w:t>
      </w:r>
      <w:r w:rsidR="00812ECE" w:rsidRPr="0092228B">
        <w:rPr>
          <w:rFonts w:ascii="ＭＳ Ｐゴシック" w:eastAsia="ＭＳ Ｐゴシック" w:hAnsi="ＭＳ Ｐゴシック" w:hint="eastAsia"/>
          <w:sz w:val="22"/>
          <w:szCs w:val="22"/>
        </w:rPr>
        <w:t>データの形での提出は</w:t>
      </w:r>
      <w:r w:rsidRPr="0092228B">
        <w:rPr>
          <w:rFonts w:ascii="ＭＳ Ｐゴシック" w:eastAsia="ＭＳ Ｐゴシック" w:hAnsi="ＭＳ Ｐゴシック" w:hint="eastAsia"/>
          <w:sz w:val="22"/>
          <w:szCs w:val="22"/>
        </w:rPr>
        <w:t>不可</w:t>
      </w:r>
      <w:r w:rsidR="00812ECE" w:rsidRPr="0092228B">
        <w:rPr>
          <w:rFonts w:ascii="ＭＳ Ｐゴシック" w:eastAsia="ＭＳ Ｐゴシック" w:hAnsi="ＭＳ Ｐゴシック" w:hint="eastAsia"/>
          <w:sz w:val="22"/>
          <w:szCs w:val="22"/>
        </w:rPr>
        <w:t xml:space="preserve">　　※受領いたしません。</w:t>
      </w:r>
    </w:p>
    <w:p w14:paraId="252803ED" w14:textId="77777777" w:rsidR="00621678" w:rsidRPr="0092228B" w:rsidRDefault="00621678" w:rsidP="00FA1D2F">
      <w:pPr>
        <w:ind w:leftChars="100" w:left="430" w:hangingChars="100" w:hanging="220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0B2B6A13" w14:textId="77777777" w:rsidR="00FA1D2F" w:rsidRPr="0092228B" w:rsidRDefault="00621678" w:rsidP="00FA1D2F">
      <w:pPr>
        <w:ind w:leftChars="100" w:left="430" w:hangingChars="100" w:hanging="2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92228B">
        <w:rPr>
          <w:rFonts w:ascii="ＭＳ Ｐゴシック" w:eastAsia="ＭＳ Ｐゴシック" w:hAnsi="ＭＳ Ｐゴシック" w:hint="eastAsia"/>
          <w:sz w:val="22"/>
          <w:szCs w:val="22"/>
        </w:rPr>
        <w:t>◆</w:t>
      </w:r>
      <w:r w:rsidR="00FA1D2F" w:rsidRPr="0092228B">
        <w:rPr>
          <w:rFonts w:ascii="ＭＳ Ｐゴシック" w:eastAsia="ＭＳ Ｐゴシック" w:hAnsi="ＭＳ Ｐゴシック" w:hint="eastAsia"/>
          <w:sz w:val="22"/>
          <w:szCs w:val="22"/>
        </w:rPr>
        <w:t>日本</w:t>
      </w:r>
      <w:r w:rsidR="00FA1D2F" w:rsidRPr="0092228B">
        <w:rPr>
          <w:rFonts w:ascii="ＭＳ Ｐゴシック" w:eastAsia="ＭＳ Ｐゴシック" w:hAnsi="ＭＳ Ｐゴシック"/>
          <w:sz w:val="22"/>
          <w:szCs w:val="22"/>
        </w:rPr>
        <w:t>医師会生涯</w:t>
      </w:r>
      <w:r w:rsidR="00FA1D2F" w:rsidRPr="0092228B">
        <w:rPr>
          <w:rFonts w:ascii="ＭＳ Ｐゴシック" w:eastAsia="ＭＳ Ｐゴシック" w:hAnsi="ＭＳ Ｐゴシック" w:hint="eastAsia"/>
          <w:sz w:val="22"/>
          <w:szCs w:val="22"/>
        </w:rPr>
        <w:t>教育制度</w:t>
      </w:r>
      <w:r w:rsidR="00FA1D2F" w:rsidRPr="0092228B">
        <w:rPr>
          <w:rFonts w:ascii="ＭＳ Ｐゴシック" w:eastAsia="ＭＳ Ｐゴシック" w:hAnsi="ＭＳ Ｐゴシック"/>
          <w:sz w:val="22"/>
          <w:szCs w:val="22"/>
        </w:rPr>
        <w:t>は、</w:t>
      </w:r>
      <w:r w:rsidR="00FA1D2F" w:rsidRPr="0092228B">
        <w:rPr>
          <w:rFonts w:ascii="ＭＳ Ｐゴシック" w:eastAsia="ＭＳ Ｐゴシック" w:hAnsi="ＭＳ Ｐゴシック" w:hint="eastAsia"/>
          <w:sz w:val="22"/>
          <w:szCs w:val="22"/>
        </w:rPr>
        <w:t>後日</w:t>
      </w:r>
      <w:r w:rsidR="00FA1D2F" w:rsidRPr="0092228B">
        <w:rPr>
          <w:rFonts w:ascii="ＭＳ Ｐゴシック" w:eastAsia="ＭＳ Ｐゴシック" w:hAnsi="ＭＳ Ｐゴシック"/>
          <w:sz w:val="22"/>
          <w:szCs w:val="22"/>
        </w:rPr>
        <w:t>、</w:t>
      </w:r>
      <w:r w:rsidR="00FA1D2F" w:rsidRPr="0092228B">
        <w:rPr>
          <w:rFonts w:ascii="ＭＳ Ｐゴシック" w:eastAsia="ＭＳ Ｐゴシック" w:hAnsi="ＭＳ Ｐゴシック" w:hint="eastAsia"/>
          <w:sz w:val="22"/>
          <w:szCs w:val="22"/>
        </w:rPr>
        <w:t>資料</w:t>
      </w:r>
      <w:r w:rsidRPr="0092228B">
        <w:rPr>
          <w:rFonts w:ascii="ＭＳ Ｐゴシック" w:eastAsia="ＭＳ Ｐゴシック" w:hAnsi="ＭＳ Ｐゴシック" w:hint="eastAsia"/>
          <w:sz w:val="22"/>
          <w:szCs w:val="22"/>
        </w:rPr>
        <w:t>や画像をお渡しして</w:t>
      </w:r>
      <w:r w:rsidR="00FA1D2F" w:rsidRPr="0092228B">
        <w:rPr>
          <w:rFonts w:ascii="ＭＳ Ｐゴシック" w:eastAsia="ＭＳ Ｐゴシック" w:hAnsi="ＭＳ Ｐゴシック"/>
          <w:sz w:val="22"/>
          <w:szCs w:val="22"/>
        </w:rPr>
        <w:t>事後学習</w:t>
      </w:r>
      <w:r w:rsidRPr="0092228B">
        <w:rPr>
          <w:rFonts w:ascii="ＭＳ Ｐゴシック" w:eastAsia="ＭＳ Ｐゴシック" w:hAnsi="ＭＳ Ｐゴシック" w:hint="eastAsia"/>
          <w:sz w:val="22"/>
          <w:szCs w:val="22"/>
        </w:rPr>
        <w:t>で単位を取ることは</w:t>
      </w:r>
      <w:r w:rsidR="00FA1D2F" w:rsidRPr="0092228B">
        <w:rPr>
          <w:rFonts w:ascii="ＭＳ Ｐゴシック" w:eastAsia="ＭＳ Ｐゴシック" w:hAnsi="ＭＳ Ｐゴシック"/>
          <w:sz w:val="22"/>
          <w:szCs w:val="22"/>
        </w:rPr>
        <w:t>認められていません</w:t>
      </w:r>
      <w:r w:rsidRPr="0092228B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1B911F9D" w14:textId="77777777" w:rsidR="001513F4" w:rsidRDefault="001513F4" w:rsidP="00FA1D2F">
      <w:pPr>
        <w:ind w:leftChars="100" w:left="430" w:hangingChars="100" w:hanging="220"/>
        <w:jc w:val="left"/>
        <w:rPr>
          <w:rFonts w:ascii="ＭＳ Ｐゴシック" w:eastAsia="ＭＳ Ｐゴシック" w:hAnsi="ＭＳ Ｐゴシック"/>
          <w:color w:val="FF0000"/>
          <w:sz w:val="22"/>
          <w:szCs w:val="22"/>
        </w:rPr>
      </w:pPr>
    </w:p>
    <w:p w14:paraId="2976932B" w14:textId="77777777" w:rsidR="00570183" w:rsidRPr="0014622C" w:rsidRDefault="001513F4" w:rsidP="00FA1D2F">
      <w:pPr>
        <w:ind w:leftChars="100" w:left="430" w:hangingChars="100" w:hanging="220"/>
        <w:jc w:val="left"/>
        <w:rPr>
          <w:rFonts w:ascii="ＭＳ Ｐゴシック" w:eastAsia="ＭＳ Ｐゴシック" w:hAnsi="ＭＳ Ｐゴシック"/>
          <w:color w:val="FF0000"/>
          <w:sz w:val="22"/>
          <w:szCs w:val="22"/>
        </w:rPr>
      </w:pPr>
      <w:r w:rsidRPr="0014622C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◆</w:t>
      </w:r>
      <w:r w:rsidR="00570183" w:rsidRPr="0014622C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以下のご案内にご協力をお願いいたします。</w:t>
      </w:r>
    </w:p>
    <w:p w14:paraId="44F896E3" w14:textId="77777777" w:rsidR="00570183" w:rsidRPr="0014622C" w:rsidRDefault="00570183" w:rsidP="00570183">
      <w:pPr>
        <w:ind w:leftChars="200" w:left="420"/>
        <w:jc w:val="left"/>
        <w:rPr>
          <w:rFonts w:ascii="ＭＳ Ｐゴシック" w:eastAsia="ＭＳ Ｐゴシック" w:hAnsi="ＭＳ Ｐゴシック"/>
          <w:color w:val="FF0000"/>
          <w:sz w:val="22"/>
          <w:szCs w:val="22"/>
        </w:rPr>
      </w:pPr>
      <w:r w:rsidRPr="0014622C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「</w:t>
      </w:r>
      <w:r w:rsidR="001513F4" w:rsidRPr="0014622C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長崎県医師会会員以外の</w:t>
      </w:r>
      <w:r w:rsidRPr="0014622C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先生で「参加証」が必要な場合は長崎県医師会（TEL.０９５-８４４-１１１１）へご連絡ください。個別に発行いたします。」</w:t>
      </w:r>
    </w:p>
    <w:p w14:paraId="0FC15A22" w14:textId="77777777" w:rsidR="00FA1D2F" w:rsidRPr="001828C9" w:rsidRDefault="00FA1D2F" w:rsidP="00FA1D2F">
      <w:pPr>
        <w:jc w:val="center"/>
        <w:rPr>
          <w:rFonts w:ascii="ＭＳ Ｐゴシック" w:eastAsia="ＭＳ Ｐゴシック" w:hAnsi="ＭＳ Ｐゴシック"/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7053"/>
      </w:tblGrid>
      <w:tr w:rsidR="00FA1D2F" w14:paraId="74823B08" w14:textId="77777777" w:rsidTr="00DE6382">
        <w:trPr>
          <w:trHeight w:val="3200"/>
          <w:jc w:val="center"/>
        </w:trPr>
        <w:tc>
          <w:tcPr>
            <w:tcW w:w="2689" w:type="dxa"/>
            <w:tcBorders>
              <w:top w:val="single" w:sz="4" w:space="0" w:color="000000"/>
            </w:tcBorders>
            <w:vAlign w:val="center"/>
          </w:tcPr>
          <w:p w14:paraId="07AB91C3" w14:textId="77777777" w:rsidR="00FA1D2F" w:rsidRPr="006C35F0" w:rsidRDefault="00FA1D2F" w:rsidP="00861222">
            <w:pPr>
              <w:ind w:firstLineChars="50" w:firstLine="110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35F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Ｗｅｂ</w:t>
            </w:r>
            <w:r w:rsidRPr="006C35F0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講習会</w:t>
            </w:r>
            <w:r w:rsidRPr="006C35F0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に</w:t>
            </w:r>
            <w:r w:rsidRPr="006C35F0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関する</w:t>
            </w:r>
          </w:p>
          <w:p w14:paraId="5C039D49" w14:textId="77777777" w:rsidR="00FA1D2F" w:rsidRPr="006C35F0" w:rsidRDefault="00FA1D2F" w:rsidP="00861222">
            <w:pPr>
              <w:spacing w:afterLines="50" w:after="180"/>
              <w:ind w:firstLineChars="50" w:firstLine="110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6C35F0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連絡先</w:t>
            </w:r>
          </w:p>
          <w:p w14:paraId="11B5E33F" w14:textId="77777777" w:rsidR="00FA1D2F" w:rsidRPr="001828C9" w:rsidRDefault="00FA1D2F" w:rsidP="0086122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※問合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先が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上記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申請書の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「担当者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」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と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異なる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場合は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ご記入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ください。</w:t>
            </w:r>
          </w:p>
        </w:tc>
        <w:tc>
          <w:tcPr>
            <w:tcW w:w="7053" w:type="dxa"/>
            <w:vAlign w:val="center"/>
          </w:tcPr>
          <w:p w14:paraId="09DBA6AE" w14:textId="77777777" w:rsidR="00FA1D2F" w:rsidRDefault="00FA1D2F" w:rsidP="00861222">
            <w:pPr>
              <w:spacing w:afterLines="150" w:after="5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または団体名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14:paraId="4A961CEE" w14:textId="77777777" w:rsidR="00FA1D2F" w:rsidRDefault="00FA1D2F" w:rsidP="00861222">
            <w:pPr>
              <w:spacing w:afterLines="150" w:after="5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20A7">
              <w:rPr>
                <w:rFonts w:asciiTheme="minorEastAsia" w:eastAsiaTheme="minorEastAsia" w:hAnsiTheme="minorEastAsia" w:hint="eastAsia"/>
                <w:spacing w:val="55"/>
                <w:sz w:val="22"/>
                <w:szCs w:val="22"/>
                <w:fitText w:val="880" w:id="-2037159671"/>
              </w:rPr>
              <w:t>担当</w:t>
            </w:r>
            <w:r w:rsidRPr="000920A7">
              <w:rPr>
                <w:rFonts w:asciiTheme="minorEastAsia" w:eastAsiaTheme="minorEastAsia" w:hAnsiTheme="minorEastAsia" w:hint="eastAsia"/>
                <w:sz w:val="22"/>
                <w:szCs w:val="22"/>
                <w:fitText w:val="880" w:id="-2037159671"/>
              </w:rPr>
              <w:t>者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  <w:p w14:paraId="7BE0A761" w14:textId="77777777" w:rsidR="00FA1D2F" w:rsidRPr="00195668" w:rsidRDefault="00FA1D2F" w:rsidP="00861222">
            <w:pPr>
              <w:spacing w:afterLines="50" w:after="1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番号：</w:t>
            </w:r>
          </w:p>
        </w:tc>
      </w:tr>
      <w:tr w:rsidR="00FA1D2F" w14:paraId="0F2E9449" w14:textId="77777777" w:rsidTr="00DE6382">
        <w:trPr>
          <w:trHeight w:val="4953"/>
          <w:jc w:val="center"/>
        </w:trPr>
        <w:tc>
          <w:tcPr>
            <w:tcW w:w="2689" w:type="dxa"/>
            <w:vAlign w:val="center"/>
          </w:tcPr>
          <w:p w14:paraId="431F996B" w14:textId="77777777" w:rsidR="00DE6382" w:rsidRDefault="00DE6382" w:rsidP="00861222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ホームページを見て、</w:t>
            </w:r>
          </w:p>
          <w:p w14:paraId="2E4D6CEC" w14:textId="77777777" w:rsidR="00FA1D2F" w:rsidRPr="0092228B" w:rsidRDefault="00621678" w:rsidP="00861222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2228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案内状を持たない医師が視聴申込みを</w:t>
            </w:r>
            <w:r w:rsidR="003A5EBA" w:rsidRPr="0092228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する方法</w:t>
            </w:r>
          </w:p>
          <w:p w14:paraId="6B586569" w14:textId="77777777" w:rsidR="003A5EBA" w:rsidRPr="0092228B" w:rsidRDefault="003A5EBA" w:rsidP="00861222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  <w:p w14:paraId="39375884" w14:textId="77777777" w:rsidR="003A5EBA" w:rsidRPr="0092228B" w:rsidRDefault="003A5EBA" w:rsidP="001513F4">
            <w:pPr>
              <w:ind w:firstLineChars="800" w:firstLine="1767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7053" w:type="dxa"/>
          </w:tcPr>
          <w:p w14:paraId="1B4BA509" w14:textId="77777777" w:rsidR="00FA1D2F" w:rsidRPr="0092228B" w:rsidRDefault="00FA1D2F" w:rsidP="0086122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006FF05" w14:textId="77777777" w:rsidR="00FA1D2F" w:rsidRDefault="00DE6382" w:rsidP="00DE638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事前登録用ＵＲＬ</w:t>
            </w:r>
          </w:p>
          <w:p w14:paraId="677237DC" w14:textId="77777777" w:rsidR="00DE6382" w:rsidRDefault="00DE6382" w:rsidP="00DE638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3D5D2FB" w14:textId="77777777" w:rsidR="00DE6382" w:rsidRDefault="00DE6382" w:rsidP="00DE638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D0BBBC7" w14:textId="77777777" w:rsidR="00DE6382" w:rsidRDefault="00DE6382" w:rsidP="00DE638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申込用メールアドレス</w:t>
            </w:r>
          </w:p>
          <w:p w14:paraId="262F9DE8" w14:textId="77777777" w:rsidR="00DE6382" w:rsidRDefault="00DE6382" w:rsidP="00DE638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BC9943E" w14:textId="77777777" w:rsidR="00DE6382" w:rsidRDefault="00DE6382" w:rsidP="00DE638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F48C286" w14:textId="77777777" w:rsidR="00DE6382" w:rsidRDefault="00DE6382" w:rsidP="00DE638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申し込みに必要な項目</w:t>
            </w:r>
          </w:p>
          <w:p w14:paraId="355B6AC4" w14:textId="77777777" w:rsidR="00DE6382" w:rsidRDefault="00DE6382" w:rsidP="00DE638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F1BC41D" w14:textId="77777777" w:rsidR="00DE6382" w:rsidRDefault="00DE6382" w:rsidP="00DE638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73F3705" w14:textId="77777777" w:rsidR="00DE6382" w:rsidRPr="0092228B" w:rsidRDefault="00DE6382" w:rsidP="00DE638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</w:tr>
    </w:tbl>
    <w:p w14:paraId="08FB635A" w14:textId="77777777" w:rsidR="00BA2165" w:rsidRDefault="00BA2165"/>
    <w:sectPr w:rsidR="00BA2165" w:rsidSect="00B03AEF">
      <w:pgSz w:w="11906" w:h="16838" w:code="9"/>
      <w:pgMar w:top="567" w:right="907" w:bottom="45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6145" w14:textId="77777777" w:rsidR="000B61F8" w:rsidRDefault="000B61F8" w:rsidP="00FA1D2F">
      <w:r>
        <w:separator/>
      </w:r>
    </w:p>
  </w:endnote>
  <w:endnote w:type="continuationSeparator" w:id="0">
    <w:p w14:paraId="75FD5000" w14:textId="77777777" w:rsidR="000B61F8" w:rsidRDefault="000B61F8" w:rsidP="00FA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2B084" w14:textId="77777777" w:rsidR="000B61F8" w:rsidRDefault="000B61F8" w:rsidP="00FA1D2F">
      <w:r>
        <w:separator/>
      </w:r>
    </w:p>
  </w:footnote>
  <w:footnote w:type="continuationSeparator" w:id="0">
    <w:p w14:paraId="43103303" w14:textId="77777777" w:rsidR="000B61F8" w:rsidRDefault="000B61F8" w:rsidP="00FA1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A1384"/>
    <w:multiLevelType w:val="hybridMultilevel"/>
    <w:tmpl w:val="00BC8F86"/>
    <w:lvl w:ilvl="0" w:tplc="5E5A23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8A2CA3"/>
    <w:multiLevelType w:val="hybridMultilevel"/>
    <w:tmpl w:val="947AA50E"/>
    <w:lvl w:ilvl="0" w:tplc="66CAE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262CD6"/>
    <w:multiLevelType w:val="hybridMultilevel"/>
    <w:tmpl w:val="26E0BE76"/>
    <w:lvl w:ilvl="0" w:tplc="B58E85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94015A7"/>
    <w:multiLevelType w:val="hybridMultilevel"/>
    <w:tmpl w:val="BB44BE5A"/>
    <w:lvl w:ilvl="0" w:tplc="28BC29B8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66923324">
    <w:abstractNumId w:val="3"/>
  </w:num>
  <w:num w:numId="2" w16cid:durableId="550652823">
    <w:abstractNumId w:val="1"/>
  </w:num>
  <w:num w:numId="3" w16cid:durableId="380398260">
    <w:abstractNumId w:val="2"/>
  </w:num>
  <w:num w:numId="4" w16cid:durableId="10160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E2"/>
    <w:rsid w:val="00044DB9"/>
    <w:rsid w:val="000920A7"/>
    <w:rsid w:val="000A7970"/>
    <w:rsid w:val="000B61F8"/>
    <w:rsid w:val="000C25E6"/>
    <w:rsid w:val="0014622C"/>
    <w:rsid w:val="001513F4"/>
    <w:rsid w:val="00185A2C"/>
    <w:rsid w:val="0019477C"/>
    <w:rsid w:val="002629E2"/>
    <w:rsid w:val="0037585D"/>
    <w:rsid w:val="003A5EBA"/>
    <w:rsid w:val="003A7F4C"/>
    <w:rsid w:val="003D2AB0"/>
    <w:rsid w:val="0040491E"/>
    <w:rsid w:val="00570183"/>
    <w:rsid w:val="00581A72"/>
    <w:rsid w:val="005D49F4"/>
    <w:rsid w:val="00621678"/>
    <w:rsid w:val="006D4B35"/>
    <w:rsid w:val="006E2F00"/>
    <w:rsid w:val="00736670"/>
    <w:rsid w:val="007C3A15"/>
    <w:rsid w:val="00803C5D"/>
    <w:rsid w:val="00812ECE"/>
    <w:rsid w:val="00862A3D"/>
    <w:rsid w:val="008A526B"/>
    <w:rsid w:val="008E71BD"/>
    <w:rsid w:val="0092228B"/>
    <w:rsid w:val="00B46B22"/>
    <w:rsid w:val="00B706D0"/>
    <w:rsid w:val="00BA2165"/>
    <w:rsid w:val="00C87237"/>
    <w:rsid w:val="00CC0765"/>
    <w:rsid w:val="00DE6382"/>
    <w:rsid w:val="00F24E67"/>
    <w:rsid w:val="00FA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EF2F9"/>
  <w15:chartTrackingRefBased/>
  <w15:docId w15:val="{91C40BDC-FB15-48B3-806A-82D7757E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D2F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D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1D2F"/>
  </w:style>
  <w:style w:type="paragraph" w:styleId="a5">
    <w:name w:val="footer"/>
    <w:basedOn w:val="a"/>
    <w:link w:val="a6"/>
    <w:uiPriority w:val="99"/>
    <w:unhideWhenUsed/>
    <w:rsid w:val="00FA1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1D2F"/>
  </w:style>
  <w:style w:type="table" w:styleId="a7">
    <w:name w:val="Table Grid"/>
    <w:basedOn w:val="a1"/>
    <w:uiPriority w:val="59"/>
    <w:rsid w:val="00FA1D2F"/>
    <w:rPr>
      <w:rFonts w:ascii="HG丸ｺﾞｼｯｸM-PRO" w:eastAsia="HG丸ｺﾞｼｯｸM-PRO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3758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日本医師会生涯教育講座(長崎県医師会承認講座)申請書</dc:title>
  <dc:subject/>
  <dc:creator>gpms2</dc:creator>
  <cp:keywords/>
  <dc:description/>
  <cp:lastModifiedBy>岡田　彩香</cp:lastModifiedBy>
  <cp:revision>17</cp:revision>
  <cp:lastPrinted>2026-05-22T01:09:00Z</cp:lastPrinted>
  <dcterms:created xsi:type="dcterms:W3CDTF">2020-06-18T04:41:00Z</dcterms:created>
  <dcterms:modified xsi:type="dcterms:W3CDTF">2026-05-22T07:35:00Z</dcterms:modified>
</cp:coreProperties>
</file>